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DC1F" w14:textId="166DBB2A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20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Obec</w:t>
      </w:r>
      <w:r w:rsidR="0059156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Olbramice</w:t>
      </w:r>
      <w:r w:rsidRPr="007020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</w:t>
      </w:r>
      <w:r w:rsidR="0059156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Olbramice 56</w:t>
      </w:r>
      <w:r w:rsidRPr="007020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783 </w:t>
      </w:r>
      <w:r w:rsidR="0059156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22</w:t>
      </w:r>
      <w:r w:rsidRPr="007020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59156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Cholina</w:t>
      </w:r>
    </w:p>
    <w:p w14:paraId="6D6B6E3F" w14:textId="77777777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D7150AF" w14:textId="77777777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F3135B3" w14:textId="77777777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příjmení:</w:t>
      </w:r>
    </w:p>
    <w:p w14:paraId="6DE5CB9F" w14:textId="77777777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C18A6D" w14:textId="77777777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Trvalý pobyt:</w:t>
      </w:r>
    </w:p>
    <w:p w14:paraId="52E82E38" w14:textId="77777777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420425" w14:textId="77777777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nar.:</w:t>
      </w:r>
    </w:p>
    <w:p w14:paraId="18A48369" w14:textId="77777777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2075E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0AB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pes: ANO – NE *)</w:t>
      </w:r>
    </w:p>
    <w:p w14:paraId="37F19224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80459F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Druhý a každý další pes: ANO – NE *)</w:t>
      </w:r>
    </w:p>
    <w:p w14:paraId="58FBB6BB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B9E1932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20AB">
        <w:rPr>
          <w:rFonts w:ascii="Times New Roman" w:eastAsia="Times New Roman" w:hAnsi="Times New Roman" w:cs="Times New Roman"/>
          <w:sz w:val="20"/>
          <w:szCs w:val="20"/>
          <w:lang w:eastAsia="cs-CZ"/>
        </w:rPr>
        <w:t>Počet psů v domácnosti:</w:t>
      </w:r>
    </w:p>
    <w:p w14:paraId="0B397746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6A15F52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020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Nárok na osvobození : ANO / NE *)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–</w:t>
      </w:r>
      <w:r w:rsidRPr="007020A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důvod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14:paraId="67D28AAD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8746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562"/>
        <w:gridCol w:w="1780"/>
        <w:gridCol w:w="1472"/>
        <w:gridCol w:w="2224"/>
      </w:tblGrid>
      <w:tr w:rsidR="007020AB" w:rsidRPr="007020AB" w14:paraId="7F31245A" w14:textId="77777777" w:rsidTr="007020AB">
        <w:trPr>
          <w:trHeight w:val="1177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F1067" w14:textId="77777777" w:rsidR="007020AB" w:rsidRPr="007020AB" w:rsidRDefault="007020AB" w:rsidP="007020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20A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Stáří psa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4F511" w14:textId="77777777" w:rsidR="007020AB" w:rsidRPr="007020AB" w:rsidRDefault="007020AB" w:rsidP="007020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20A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Rasa psa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A691E" w14:textId="77777777" w:rsidR="007020AB" w:rsidRPr="007020AB" w:rsidRDefault="007020AB" w:rsidP="007020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20A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Barva psa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F5281" w14:textId="77777777" w:rsidR="007020AB" w:rsidRPr="007020AB" w:rsidRDefault="007020AB" w:rsidP="007020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20A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Pohlaví psa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CF7F4" w14:textId="77777777" w:rsidR="007020AB" w:rsidRPr="007020AB" w:rsidRDefault="007020AB" w:rsidP="007020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20A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 kdy je pes držen</w:t>
            </w:r>
          </w:p>
        </w:tc>
      </w:tr>
    </w:tbl>
    <w:p w14:paraId="1B4C934C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3BB9529" w14:textId="77777777" w:rsidR="007020AB" w:rsidRPr="003D2096" w:rsidRDefault="007020AB" w:rsidP="007020A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09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Prohlašuji, že veškeré údaje jsem uvedl/a podle nejlepšího vědomí a svědom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í a že jsem si vědom/a důsledků </w:t>
      </w:r>
      <w:r w:rsidRPr="003D209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 případě uvedení nepravdivých nebo neúplných údajů.</w:t>
      </w:r>
    </w:p>
    <w:p w14:paraId="2E563BD5" w14:textId="77777777" w:rsidR="007020AB" w:rsidRPr="003D2096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0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D423079" w14:textId="0F62DF3A" w:rsidR="007020AB" w:rsidRPr="003D2096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V </w:t>
      </w:r>
      <w:r w:rsidR="00591566">
        <w:rPr>
          <w:rFonts w:ascii="Times New Roman" w:eastAsia="Times New Roman" w:hAnsi="Times New Roman" w:cs="Times New Roman"/>
          <w:sz w:val="20"/>
          <w:szCs w:val="20"/>
          <w:lang w:eastAsia="cs-CZ"/>
        </w:rPr>
        <w:t>Olbramicích</w:t>
      </w:r>
      <w:r w:rsidRPr="003D209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dne :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</w:t>
      </w:r>
      <w:r w:rsidRPr="003D209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Podpis poplatníka: </w:t>
      </w:r>
    </w:p>
    <w:p w14:paraId="2F4A607C" w14:textId="77777777" w:rsidR="007020AB" w:rsidRPr="003D2096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20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64364F" w14:textId="77777777" w:rsid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D2096">
        <w:rPr>
          <w:rFonts w:ascii="Times New Roman" w:eastAsia="Times New Roman" w:hAnsi="Times New Roman" w:cs="Times New Roman"/>
          <w:sz w:val="20"/>
          <w:szCs w:val="20"/>
          <w:lang w:eastAsia="cs-CZ"/>
        </w:rPr>
        <w:t>*) nehodící se škrtněte</w:t>
      </w:r>
    </w:p>
    <w:tbl>
      <w:tblPr>
        <w:tblW w:w="774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7020AB" w:rsidRPr="003D2096" w14:paraId="5DF967F7" w14:textId="77777777" w:rsidTr="009630FE">
        <w:trPr>
          <w:trHeight w:val="36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4568E" w14:textId="77777777" w:rsidR="007020AB" w:rsidRPr="003D2096" w:rsidRDefault="007020AB" w:rsidP="009630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2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Výpočet poplatku</w:t>
            </w:r>
          </w:p>
        </w:tc>
      </w:tr>
      <w:tr w:rsidR="007020AB" w:rsidRPr="003D2096" w14:paraId="7E0FF9C0" w14:textId="77777777" w:rsidTr="009630FE">
        <w:trPr>
          <w:trHeight w:val="360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65B87" w14:textId="77777777" w:rsidR="007020AB" w:rsidRPr="003D2096" w:rsidRDefault="007020AB" w:rsidP="009630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2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Sazba za kalendářní rok činí :</w:t>
            </w:r>
          </w:p>
          <w:p w14:paraId="28C219FE" w14:textId="77777777" w:rsidR="007020AB" w:rsidRPr="003D2096" w:rsidRDefault="007020AB" w:rsidP="009630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20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96BF7D8" w14:textId="77777777" w:rsidR="007020AB" w:rsidRPr="003D2096" w:rsidRDefault="007020AB" w:rsidP="009630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D2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Vyměřený poplatek činí 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                                  </w:t>
            </w:r>
            <w:r w:rsidRPr="003D209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Podpis oprávněné osoby :</w:t>
            </w:r>
          </w:p>
        </w:tc>
      </w:tr>
    </w:tbl>
    <w:p w14:paraId="45ED2440" w14:textId="77777777" w:rsidR="007020AB" w:rsidRPr="003D2096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947B80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52A595" w14:textId="77777777" w:rsid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A714EE" w14:textId="77777777" w:rsidR="007020AB" w:rsidRPr="007020AB" w:rsidRDefault="007020AB" w:rsidP="00702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DAB319" w14:textId="77777777" w:rsidR="007020AB" w:rsidRPr="007020AB" w:rsidRDefault="007020AB" w:rsidP="00702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15883F" w14:textId="77777777" w:rsidR="007B56BC" w:rsidRDefault="007B56BC"/>
    <w:sectPr w:rsidR="007B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AB"/>
    <w:rsid w:val="00591566"/>
    <w:rsid w:val="007020AB"/>
    <w:rsid w:val="007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BB23"/>
  <w15:chartTrackingRefBased/>
  <w15:docId w15:val="{4F6C31DE-6C6F-4660-9114-B149E14D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 Os</dc:creator>
  <cp:keywords/>
  <dc:description/>
  <cp:lastModifiedBy>Obec Olbramice</cp:lastModifiedBy>
  <cp:revision>3</cp:revision>
  <dcterms:created xsi:type="dcterms:W3CDTF">2021-02-24T09:58:00Z</dcterms:created>
  <dcterms:modified xsi:type="dcterms:W3CDTF">2023-11-29T14:29:00Z</dcterms:modified>
</cp:coreProperties>
</file>